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24AC" w14:textId="77777777" w:rsidR="001D12F1" w:rsidRPr="001F319B" w:rsidRDefault="001D12F1" w:rsidP="001D12F1">
      <w:pPr>
        <w:pStyle w:val="a5"/>
        <w:ind w:left="4956"/>
        <w:rPr>
          <w:rFonts w:ascii="Times New Roman" w:hAnsi="Times New Roman" w:cs="Times New Roman"/>
          <w:b/>
          <w:sz w:val="22"/>
          <w:szCs w:val="22"/>
        </w:rPr>
      </w:pPr>
      <w:r w:rsidRPr="001F319B">
        <w:rPr>
          <w:rFonts w:ascii="Times New Roman" w:hAnsi="Times New Roman" w:cs="Times New Roman"/>
          <w:b/>
          <w:sz w:val="22"/>
          <w:szCs w:val="22"/>
        </w:rPr>
        <w:t>В Администрацию МО «Город Мирный»</w:t>
      </w:r>
    </w:p>
    <w:p w14:paraId="30C19A06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0E3EB339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от __________________________________</w:t>
      </w:r>
    </w:p>
    <w:p w14:paraId="166E396C" w14:textId="77777777" w:rsidR="001D12F1" w:rsidRPr="001F319B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1D9DA20D" w14:textId="77777777" w:rsidR="001D12F1" w:rsidRPr="001F319B" w:rsidRDefault="001D12F1" w:rsidP="001D12F1">
      <w:pPr>
        <w:pStyle w:val="a5"/>
        <w:ind w:left="6372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14:paraId="435EA0F1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20511DB0" w14:textId="77777777" w:rsidR="001D12F1" w:rsidRPr="001F319B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2EC9E23" w14:textId="77777777" w:rsidR="001D12F1" w:rsidRPr="001F319B" w:rsidRDefault="001D12F1" w:rsidP="001D12F1">
      <w:pPr>
        <w:pStyle w:val="a5"/>
        <w:ind w:left="5664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</w:t>
      </w:r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>(паспортные данные)</w:t>
      </w:r>
    </w:p>
    <w:p w14:paraId="2A7B7D35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5E7F2196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адрес заявителя: 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F319B">
        <w:rPr>
          <w:rFonts w:ascii="Times New Roman" w:hAnsi="Times New Roman" w:cs="Times New Roman"/>
          <w:sz w:val="22"/>
          <w:szCs w:val="22"/>
        </w:rPr>
        <w:t>___________</w:t>
      </w:r>
    </w:p>
    <w:p w14:paraId="4E384E55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12200B9" w14:textId="77777777" w:rsidR="001D12F1" w:rsidRDefault="001D12F1" w:rsidP="001D12F1">
      <w:pPr>
        <w:pStyle w:val="a5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70829DFC" w14:textId="77777777" w:rsidR="001D12F1" w:rsidRPr="001F319B" w:rsidRDefault="001D12F1" w:rsidP="001D12F1">
      <w:pPr>
        <w:pStyle w:val="a5"/>
        <w:spacing w:after="600"/>
        <w:ind w:left="4956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телефон: ____________________________</w:t>
      </w:r>
    </w:p>
    <w:p w14:paraId="5DF3B226" w14:textId="77777777" w:rsidR="001D12F1" w:rsidRPr="001F319B" w:rsidRDefault="001D12F1" w:rsidP="001D12F1"/>
    <w:p w14:paraId="69064155" w14:textId="77777777" w:rsidR="001D12F1" w:rsidRPr="001F319B" w:rsidRDefault="001D12F1" w:rsidP="001D12F1">
      <w:pPr>
        <w:pStyle w:val="a5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1F319B">
        <w:rPr>
          <w:rStyle w:val="a4"/>
          <w:rFonts w:ascii="Times New Roman" w:hAnsi="Times New Roman" w:cs="Times New Roman"/>
          <w:sz w:val="22"/>
          <w:szCs w:val="22"/>
        </w:rPr>
        <w:t>ЗАЯВЛЕНИЕ</w:t>
      </w:r>
    </w:p>
    <w:p w14:paraId="30053871" w14:textId="3A67080A" w:rsidR="001D12F1" w:rsidRDefault="001D12F1" w:rsidP="001D12F1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Прошу   предоставить   разрешение на право вырубки зеленых насаждений, в связи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319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F31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5353035E" w14:textId="70B37862" w:rsidR="001D12F1" w:rsidRPr="001F319B" w:rsidRDefault="001D12F1" w:rsidP="001D12F1">
      <w:r>
        <w:t>_____________________________________________________________________________________________</w:t>
      </w:r>
    </w:p>
    <w:p w14:paraId="32B50F75" w14:textId="77777777" w:rsidR="001D12F1" w:rsidRPr="001F319B" w:rsidRDefault="001D12F1" w:rsidP="001D12F1">
      <w:pPr>
        <w:pStyle w:val="a5"/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 xml:space="preserve">Адрес </w:t>
      </w:r>
      <w:r>
        <w:rPr>
          <w:rFonts w:ascii="Times New Roman" w:hAnsi="Times New Roman" w:cs="Times New Roman"/>
          <w:sz w:val="22"/>
          <w:szCs w:val="22"/>
        </w:rPr>
        <w:t>места проведения работ (кадастровый номер земельного участка при наличии):</w:t>
      </w:r>
    </w:p>
    <w:p w14:paraId="671EBAF7" w14:textId="1076EC79" w:rsidR="001D12F1" w:rsidRPr="001F319B" w:rsidRDefault="001D12F1" w:rsidP="001D12F1">
      <w:pPr>
        <w:pStyle w:val="a5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F319B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20F7902A" w14:textId="5A2B6A87" w:rsidR="001D12F1" w:rsidRPr="001F319B" w:rsidRDefault="001D12F1" w:rsidP="001D12F1">
      <w:pPr>
        <w:pStyle w:val="a5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F319B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4626D74" w14:textId="77777777" w:rsidR="001D12F1" w:rsidRPr="001F319B" w:rsidRDefault="001D12F1" w:rsidP="001D12F1"/>
    <w:p w14:paraId="5F0DDEF2" w14:textId="77777777" w:rsidR="001D12F1" w:rsidRDefault="001D12F1" w:rsidP="001D12F1">
      <w:pPr>
        <w:pStyle w:val="a5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1F319B">
        <w:rPr>
          <w:rFonts w:ascii="Times New Roman" w:hAnsi="Times New Roman" w:cs="Times New Roman"/>
          <w:sz w:val="22"/>
          <w:szCs w:val="22"/>
        </w:rPr>
        <w:t>:</w:t>
      </w:r>
    </w:p>
    <w:p w14:paraId="322EC1A8" w14:textId="77777777" w:rsidR="001D12F1" w:rsidRDefault="001D12F1" w:rsidP="001D12F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7697"/>
      </w:tblGrid>
      <w:tr w:rsidR="001D12F1" w:rsidRPr="001F319B" w14:paraId="61C010B1" w14:textId="77777777" w:rsidTr="00603D89">
        <w:trPr>
          <w:jc w:val="center"/>
        </w:trPr>
        <w:tc>
          <w:tcPr>
            <w:tcW w:w="1696" w:type="dxa"/>
          </w:tcPr>
          <w:p w14:paraId="46C81868" w14:textId="77777777" w:rsidR="001D12F1" w:rsidRPr="001F319B" w:rsidRDefault="001D12F1" w:rsidP="00603D89">
            <w:pPr>
              <w:jc w:val="center"/>
              <w:rPr>
                <w:sz w:val="22"/>
                <w:szCs w:val="22"/>
              </w:rPr>
            </w:pPr>
            <w:r w:rsidRPr="001F319B">
              <w:rPr>
                <w:sz w:val="22"/>
                <w:szCs w:val="22"/>
              </w:rPr>
              <w:t>№</w:t>
            </w:r>
          </w:p>
        </w:tc>
        <w:tc>
          <w:tcPr>
            <w:tcW w:w="7935" w:type="dxa"/>
          </w:tcPr>
          <w:p w14:paraId="055D2779" w14:textId="77777777" w:rsidR="001D12F1" w:rsidRPr="001F319B" w:rsidRDefault="001D12F1" w:rsidP="00603D89">
            <w:pPr>
              <w:jc w:val="center"/>
              <w:rPr>
                <w:sz w:val="22"/>
                <w:szCs w:val="22"/>
              </w:rPr>
            </w:pPr>
            <w:r w:rsidRPr="001F319B">
              <w:rPr>
                <w:sz w:val="22"/>
                <w:szCs w:val="22"/>
              </w:rPr>
              <w:t>Наименование документа</w:t>
            </w:r>
          </w:p>
        </w:tc>
      </w:tr>
      <w:tr w:rsidR="001D12F1" w:rsidRPr="001F319B" w14:paraId="1A70F1C5" w14:textId="77777777" w:rsidTr="00603D89">
        <w:trPr>
          <w:jc w:val="center"/>
        </w:trPr>
        <w:tc>
          <w:tcPr>
            <w:tcW w:w="1696" w:type="dxa"/>
          </w:tcPr>
          <w:p w14:paraId="204D37EF" w14:textId="77777777" w:rsidR="001D12F1" w:rsidRPr="001F319B" w:rsidRDefault="001D12F1" w:rsidP="00603D89">
            <w:pPr>
              <w:rPr>
                <w:sz w:val="22"/>
                <w:szCs w:val="22"/>
              </w:rPr>
            </w:pPr>
          </w:p>
        </w:tc>
        <w:tc>
          <w:tcPr>
            <w:tcW w:w="7935" w:type="dxa"/>
          </w:tcPr>
          <w:p w14:paraId="4D67994D" w14:textId="77777777" w:rsidR="001D12F1" w:rsidRPr="001F319B" w:rsidRDefault="001D12F1" w:rsidP="00603D89">
            <w:pPr>
              <w:rPr>
                <w:sz w:val="22"/>
                <w:szCs w:val="22"/>
              </w:rPr>
            </w:pPr>
          </w:p>
        </w:tc>
      </w:tr>
      <w:tr w:rsidR="001D12F1" w:rsidRPr="001F319B" w14:paraId="3A2F24AE" w14:textId="77777777" w:rsidTr="00603D89">
        <w:trPr>
          <w:jc w:val="center"/>
        </w:trPr>
        <w:tc>
          <w:tcPr>
            <w:tcW w:w="1696" w:type="dxa"/>
          </w:tcPr>
          <w:p w14:paraId="79F7E163" w14:textId="77777777" w:rsidR="001D12F1" w:rsidRPr="001F319B" w:rsidRDefault="001D12F1" w:rsidP="00603D89">
            <w:pPr>
              <w:rPr>
                <w:sz w:val="22"/>
                <w:szCs w:val="22"/>
              </w:rPr>
            </w:pPr>
          </w:p>
        </w:tc>
        <w:tc>
          <w:tcPr>
            <w:tcW w:w="7935" w:type="dxa"/>
          </w:tcPr>
          <w:p w14:paraId="358E9677" w14:textId="77777777" w:rsidR="001D12F1" w:rsidRPr="001F319B" w:rsidRDefault="001D12F1" w:rsidP="00603D89">
            <w:pPr>
              <w:rPr>
                <w:sz w:val="22"/>
                <w:szCs w:val="22"/>
              </w:rPr>
            </w:pPr>
          </w:p>
        </w:tc>
      </w:tr>
      <w:tr w:rsidR="001D12F1" w:rsidRPr="001F319B" w14:paraId="60C2163D" w14:textId="77777777" w:rsidTr="00603D89">
        <w:trPr>
          <w:jc w:val="center"/>
        </w:trPr>
        <w:tc>
          <w:tcPr>
            <w:tcW w:w="1696" w:type="dxa"/>
          </w:tcPr>
          <w:p w14:paraId="3D9EEBB2" w14:textId="77777777" w:rsidR="001D12F1" w:rsidRPr="001F319B" w:rsidRDefault="001D12F1" w:rsidP="00603D89">
            <w:pPr>
              <w:rPr>
                <w:sz w:val="22"/>
                <w:szCs w:val="22"/>
              </w:rPr>
            </w:pPr>
          </w:p>
        </w:tc>
        <w:tc>
          <w:tcPr>
            <w:tcW w:w="7935" w:type="dxa"/>
          </w:tcPr>
          <w:p w14:paraId="14C4E641" w14:textId="77777777" w:rsidR="001D12F1" w:rsidRPr="001F319B" w:rsidRDefault="001D12F1" w:rsidP="00603D89">
            <w:pPr>
              <w:rPr>
                <w:sz w:val="22"/>
                <w:szCs w:val="22"/>
              </w:rPr>
            </w:pPr>
          </w:p>
        </w:tc>
      </w:tr>
    </w:tbl>
    <w:p w14:paraId="10DC1F12" w14:textId="77777777" w:rsidR="001D12F1" w:rsidRDefault="001D12F1" w:rsidP="001D12F1"/>
    <w:p w14:paraId="67A0A125" w14:textId="77777777" w:rsidR="001D12F1" w:rsidRPr="001F319B" w:rsidRDefault="001D12F1" w:rsidP="001D12F1"/>
    <w:p w14:paraId="1852FDB5" w14:textId="77777777" w:rsidR="001D12F1" w:rsidRPr="001F319B" w:rsidRDefault="001D12F1" w:rsidP="001D12F1">
      <w:pPr>
        <w:spacing w:after="360"/>
        <w:ind w:firstLine="709"/>
        <w:jc w:val="both"/>
        <w:rPr>
          <w:sz w:val="22"/>
          <w:szCs w:val="22"/>
        </w:rPr>
      </w:pPr>
      <w:r w:rsidRPr="001F319B">
        <w:rPr>
          <w:sz w:val="22"/>
          <w:szCs w:val="22"/>
        </w:rPr>
        <w:t>В соответствии с Федеральным законом от 27 июля 2006 г. № 152-ФЗ «О персональных данных» и в связи с предоставлением муниципальной услуги даю согласие на обработку персональных данных</w:t>
      </w:r>
      <w:r>
        <w:rPr>
          <w:sz w:val="22"/>
          <w:szCs w:val="22"/>
        </w:rPr>
        <w:t>.</w:t>
      </w:r>
    </w:p>
    <w:p w14:paraId="42DBC67F" w14:textId="77777777" w:rsidR="001D12F1" w:rsidRPr="001F319B" w:rsidRDefault="001D12F1" w:rsidP="001D12F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F319B">
        <w:rPr>
          <w:rFonts w:ascii="Times New Roman" w:hAnsi="Times New Roman" w:cs="Times New Roman"/>
          <w:sz w:val="22"/>
          <w:szCs w:val="22"/>
        </w:rPr>
        <w:t>_________________           __________________________________</w:t>
      </w:r>
    </w:p>
    <w:p w14:paraId="045AC364" w14:textId="77777777" w:rsidR="001D12F1" w:rsidRPr="001F319B" w:rsidRDefault="001D12F1" w:rsidP="001D12F1">
      <w:pPr>
        <w:pStyle w:val="a5"/>
        <w:spacing w:after="360"/>
        <w:rPr>
          <w:rFonts w:ascii="Times New Roman" w:hAnsi="Times New Roman" w:cs="Times New Roman"/>
          <w:sz w:val="22"/>
          <w:szCs w:val="22"/>
          <w:vertAlign w:val="superscript"/>
        </w:rPr>
      </w:pPr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 xml:space="preserve"> (</w:t>
      </w:r>
      <w:proofErr w:type="gramStart"/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 xml:space="preserve">подпись)   </w:t>
      </w:r>
      <w:proofErr w:type="gramEnd"/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</w:t>
      </w:r>
      <w:r w:rsidRPr="001F319B">
        <w:rPr>
          <w:rFonts w:ascii="Times New Roman" w:hAnsi="Times New Roman" w:cs="Times New Roman"/>
          <w:sz w:val="22"/>
          <w:szCs w:val="22"/>
          <w:vertAlign w:val="superscript"/>
        </w:rPr>
        <w:t>(расшифровка подписи)</w:t>
      </w:r>
    </w:p>
    <w:p w14:paraId="29069138" w14:textId="77777777" w:rsidR="001D12F1" w:rsidRPr="001F319B" w:rsidRDefault="001D12F1" w:rsidP="001D12F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1F319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F319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F319B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14:paraId="7BFDEC87" w14:textId="77777777" w:rsidR="001D12F1" w:rsidRDefault="001D12F1" w:rsidP="001D12F1"/>
    <w:p w14:paraId="5767F96B" w14:textId="77777777" w:rsidR="001D12F1" w:rsidRDefault="001D12F1" w:rsidP="001D12F1">
      <w:pPr>
        <w:ind w:firstLine="698"/>
        <w:jc w:val="right"/>
        <w:rPr>
          <w:rStyle w:val="a4"/>
        </w:rPr>
      </w:pPr>
    </w:p>
    <w:p w14:paraId="4AD859CF" w14:textId="77777777" w:rsidR="001D12F1" w:rsidRDefault="001D12F1" w:rsidP="001D1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FA2F2A" w14:textId="77777777" w:rsidR="001D12F1" w:rsidRDefault="001D12F1" w:rsidP="001D1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FC2B0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1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D12F1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B56E9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B43"/>
  <w15:chartTrackingRefBased/>
  <w15:docId w15:val="{CC208E67-FD7C-4BB9-98E6-60B55B3D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2F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D12F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1D12F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D12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2021-11-03T07:39:00Z</dcterms:created>
  <dcterms:modified xsi:type="dcterms:W3CDTF">2021-11-03T07:40:00Z</dcterms:modified>
</cp:coreProperties>
</file>